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0640EF">
        <w:rPr>
          <w:rFonts w:ascii="Times New Roman" w:hAnsi="Times New Roman" w:cs="Times New Roman"/>
          <w:sz w:val="28"/>
          <w:szCs w:val="28"/>
        </w:rPr>
        <w:t>20</w:t>
      </w:r>
      <w:r w:rsidR="00331E28">
        <w:rPr>
          <w:rFonts w:ascii="Times New Roman" w:hAnsi="Times New Roman" w:cs="Times New Roman"/>
          <w:sz w:val="28"/>
          <w:szCs w:val="28"/>
        </w:rPr>
        <w:t>.</w:t>
      </w:r>
      <w:r w:rsidR="00F80846">
        <w:rPr>
          <w:rFonts w:ascii="Times New Roman" w:hAnsi="Times New Roman" w:cs="Times New Roman"/>
          <w:sz w:val="28"/>
          <w:szCs w:val="28"/>
        </w:rPr>
        <w:t>3.</w:t>
      </w:r>
      <w:r w:rsidR="00331E28">
        <w:rPr>
          <w:rFonts w:ascii="Times New Roman" w:hAnsi="Times New Roman" w:cs="Times New Roman"/>
          <w:sz w:val="28"/>
          <w:szCs w:val="28"/>
        </w:rPr>
        <w:t>2014</w:t>
      </w:r>
    </w:p>
    <w:p w:rsidR="004679DE" w:rsidRDefault="004679DE">
      <w:pPr>
        <w:rPr>
          <w:rFonts w:ascii="Times New Roman" w:hAnsi="Times New Roman" w:cs="Times New Roman"/>
          <w:sz w:val="28"/>
          <w:szCs w:val="28"/>
        </w:rPr>
      </w:pPr>
    </w:p>
    <w:p w:rsidR="00F80846" w:rsidRPr="000640EF" w:rsidRDefault="000640EF" w:rsidP="000640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0EF">
        <w:rPr>
          <w:rFonts w:ascii="Times New Roman" w:hAnsi="Times New Roman" w:cs="Times New Roman"/>
          <w:sz w:val="28"/>
          <w:szCs w:val="28"/>
        </w:rPr>
        <w:t>Drůbežárna PRÁCE bude  v pátek dne 21.3.2014 v 16,30hod u Obecního úřadu prodávat:</w:t>
      </w:r>
    </w:p>
    <w:p w:rsidR="000640EF" w:rsidRDefault="000640EF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Kuřice všech barev stáří 19-24. Týdnů cena 160-170,-Kč/ks</w:t>
      </w:r>
    </w:p>
    <w:p w:rsidR="000640EF" w:rsidRDefault="000640EF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Roční slepice cena 80,-Kč/ks</w:t>
      </w:r>
    </w:p>
    <w:p w:rsidR="000640EF" w:rsidRDefault="000640EF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Brojlerová kuřata stáří 2-4 týdny cena 25-45,-Kč/ks</w:t>
      </w:r>
    </w:p>
    <w:p w:rsidR="000640EF" w:rsidRDefault="000640EF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Chovné kohouty krmivo</w:t>
      </w:r>
    </w:p>
    <w:p w:rsidR="000640EF" w:rsidRDefault="000640EF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vykupovat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králíčí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kůže cena až 25Kč za kus</w:t>
      </w:r>
    </w:p>
    <w:p w:rsidR="004679DE" w:rsidRDefault="004679DE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79DE" w:rsidRDefault="004679DE" w:rsidP="000640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0EF" w:rsidRDefault="000640EF" w:rsidP="000640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sobotu dne 29.března bude proveden sběr nebezpečného odpadu.</w:t>
      </w:r>
    </w:p>
    <w:p w:rsidR="000640EF" w:rsidRDefault="000640EF" w:rsidP="000640EF">
      <w:pPr>
        <w:pStyle w:val="Odstavecseseznamem"/>
        <w:ind w:left="2196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Příjezd vozidel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Odjezd vozidel</w:t>
      </w:r>
    </w:p>
    <w:p w:rsidR="000640EF" w:rsidRDefault="000640EF" w:rsidP="000640EF">
      <w:pPr>
        <w:pStyle w:val="Odstavecseseznamem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13,55hod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14,15hod</w:t>
      </w:r>
    </w:p>
    <w:p w:rsidR="000640EF" w:rsidRPr="000640EF" w:rsidRDefault="000640EF" w:rsidP="000640EF">
      <w:pPr>
        <w:pStyle w:val="Odstavecseseznamem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Lutopecny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14,20hod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14,50hod</w:t>
      </w:r>
    </w:p>
    <w:sectPr w:rsidR="000640EF" w:rsidRPr="000640EF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5D05558"/>
    <w:multiLevelType w:val="hybridMultilevel"/>
    <w:tmpl w:val="ADD8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1F25"/>
    <w:multiLevelType w:val="hybridMultilevel"/>
    <w:tmpl w:val="76A033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0640EF"/>
    <w:rsid w:val="000E4B76"/>
    <w:rsid w:val="001B6417"/>
    <w:rsid w:val="0020592D"/>
    <w:rsid w:val="002920E8"/>
    <w:rsid w:val="002C0907"/>
    <w:rsid w:val="00331E28"/>
    <w:rsid w:val="00356118"/>
    <w:rsid w:val="0039330E"/>
    <w:rsid w:val="003F1F59"/>
    <w:rsid w:val="004679DE"/>
    <w:rsid w:val="00495979"/>
    <w:rsid w:val="004D72E3"/>
    <w:rsid w:val="005C5BB7"/>
    <w:rsid w:val="006651E9"/>
    <w:rsid w:val="00724E9E"/>
    <w:rsid w:val="007276E9"/>
    <w:rsid w:val="007575F3"/>
    <w:rsid w:val="008B2190"/>
    <w:rsid w:val="00995BBB"/>
    <w:rsid w:val="009D604A"/>
    <w:rsid w:val="00A019DE"/>
    <w:rsid w:val="00A73808"/>
    <w:rsid w:val="00A81B2A"/>
    <w:rsid w:val="00B84492"/>
    <w:rsid w:val="00B90273"/>
    <w:rsid w:val="00BC2407"/>
    <w:rsid w:val="00C315AC"/>
    <w:rsid w:val="00CB5717"/>
    <w:rsid w:val="00EB0F8C"/>
    <w:rsid w:val="00F07D2E"/>
    <w:rsid w:val="00F80846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15</cp:revision>
  <cp:lastPrinted>2014-02-14T14:09:00Z</cp:lastPrinted>
  <dcterms:created xsi:type="dcterms:W3CDTF">2013-12-19T13:54:00Z</dcterms:created>
  <dcterms:modified xsi:type="dcterms:W3CDTF">2014-03-20T08:12:00Z</dcterms:modified>
</cp:coreProperties>
</file>